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0725B" w:rsidTr="009A1552">
        <w:tc>
          <w:tcPr>
            <w:tcW w:w="9571" w:type="dxa"/>
            <w:shd w:val="clear" w:color="auto" w:fill="auto"/>
          </w:tcPr>
          <w:p w:rsidR="0060725B" w:rsidRDefault="00441F22" w:rsidP="009A1552">
            <w:pPr>
              <w:jc w:val="center"/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6953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0725B" w:rsidRPr="0029255A" w:rsidRDefault="0060725B" w:rsidP="009A1552">
            <w:pPr>
              <w:jc w:val="center"/>
              <w:rPr>
                <w:b/>
                <w:sz w:val="36"/>
                <w:szCs w:val="36"/>
              </w:rPr>
            </w:pPr>
            <w:r w:rsidRPr="0029255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60725B" w:rsidRPr="0029255A" w:rsidRDefault="0060725B" w:rsidP="009A1552">
            <w:pPr>
              <w:jc w:val="center"/>
              <w:rPr>
                <w:b/>
                <w:sz w:val="36"/>
                <w:szCs w:val="36"/>
              </w:rPr>
            </w:pPr>
          </w:p>
          <w:p w:rsidR="00441F22" w:rsidRPr="00CB3F97" w:rsidRDefault="00441F22" w:rsidP="00441F22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40"/>
              </w:rPr>
            </w:pPr>
            <w:r w:rsidRPr="00CB3F97">
              <w:rPr>
                <w:b/>
                <w:bCs/>
                <w:sz w:val="40"/>
                <w:szCs w:val="40"/>
              </w:rPr>
              <w:t>П О С Т А Н О В Л Е Н И Е</w:t>
            </w:r>
          </w:p>
          <w:p w:rsidR="0060725B" w:rsidRDefault="0060725B" w:rsidP="00441F22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</w:pPr>
          </w:p>
        </w:tc>
      </w:tr>
      <w:tr w:rsidR="0060725B" w:rsidTr="009A1552">
        <w:tc>
          <w:tcPr>
            <w:tcW w:w="9571" w:type="dxa"/>
            <w:shd w:val="clear" w:color="auto" w:fill="auto"/>
          </w:tcPr>
          <w:p w:rsidR="0060725B" w:rsidRPr="0029255A" w:rsidRDefault="00070CFC" w:rsidP="00267FAE">
            <w:pPr>
              <w:pStyle w:val="4"/>
              <w:suppressAutoHyphens/>
              <w:spacing w:before="0" w:after="0"/>
              <w:jc w:val="both"/>
              <w:rPr>
                <w:b w:val="0"/>
                <w:sz w:val="44"/>
              </w:rPr>
            </w:pPr>
            <w:permStart w:id="535717575" w:edGrp="everyone" w:colFirst="0" w:colLast="0"/>
            <w:r>
              <w:rPr>
                <w:b w:val="0"/>
              </w:rPr>
              <w:t>12.12.2016</w:t>
            </w:r>
            <w:r w:rsidR="0060725B" w:rsidRPr="0029255A">
              <w:rPr>
                <w:b w:val="0"/>
              </w:rPr>
              <w:t xml:space="preserve">                                                    </w:t>
            </w:r>
            <w:r w:rsidR="00D22A5C">
              <w:rPr>
                <w:b w:val="0"/>
              </w:rPr>
              <w:t xml:space="preserve">               </w:t>
            </w:r>
            <w:r w:rsidR="002B3771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                        № 313</w:t>
            </w:r>
          </w:p>
          <w:p w:rsidR="0060725B" w:rsidRDefault="0060725B" w:rsidP="00267FAE">
            <w:pPr>
              <w:jc w:val="both"/>
            </w:pPr>
          </w:p>
          <w:p w:rsidR="00973202" w:rsidRPr="00267FAE" w:rsidRDefault="00973202" w:rsidP="00163AD7">
            <w:pPr>
              <w:jc w:val="center"/>
              <w:rPr>
                <w:b/>
              </w:rPr>
            </w:pPr>
          </w:p>
          <w:p w:rsidR="00D31EB9" w:rsidRDefault="005B3AFC" w:rsidP="00163AD7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 xml:space="preserve">Об утверждении </w:t>
            </w:r>
            <w:r w:rsidR="00973202" w:rsidRPr="00267FAE">
              <w:rPr>
                <w:b/>
                <w:sz w:val="28"/>
                <w:szCs w:val="28"/>
              </w:rPr>
              <w:t>состав</w:t>
            </w:r>
            <w:r>
              <w:rPr>
                <w:b/>
                <w:sz w:val="28"/>
                <w:szCs w:val="28"/>
              </w:rPr>
              <w:t>а</w:t>
            </w:r>
            <w:r w:rsidR="00973202" w:rsidRPr="00267FAE">
              <w:rPr>
                <w:b/>
                <w:sz w:val="28"/>
                <w:szCs w:val="28"/>
              </w:rPr>
              <w:t xml:space="preserve"> </w:t>
            </w:r>
            <w:r w:rsidR="00267FAE" w:rsidRPr="00267FAE">
              <w:rPr>
                <w:b/>
                <w:sz w:val="28"/>
                <w:szCs w:val="28"/>
              </w:rPr>
              <w:t>межведомственной комиссии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67FAE" w:rsidRPr="00267FAE">
              <w:rPr>
                <w:b/>
                <w:sz w:val="28"/>
                <w:szCs w:val="28"/>
              </w:rPr>
              <w:t>по</w:t>
            </w:r>
          </w:p>
          <w:bookmarkEnd w:id="0"/>
          <w:p w:rsidR="0060725B" w:rsidRDefault="00D31EB9" w:rsidP="0016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социальной </w:t>
            </w:r>
            <w:r w:rsidR="00267FAE" w:rsidRPr="00267FAE">
              <w:rPr>
                <w:b/>
                <w:sz w:val="28"/>
                <w:szCs w:val="28"/>
              </w:rPr>
              <w:t>поддержке отдельных категорий граждан</w:t>
            </w:r>
          </w:p>
          <w:p w:rsidR="0060725B" w:rsidRPr="0029255A" w:rsidRDefault="0060725B" w:rsidP="00267FAE">
            <w:pPr>
              <w:jc w:val="both"/>
              <w:rPr>
                <w:sz w:val="28"/>
                <w:szCs w:val="28"/>
              </w:rPr>
            </w:pPr>
          </w:p>
        </w:tc>
      </w:tr>
    </w:tbl>
    <w:p w:rsidR="00267FAE" w:rsidRDefault="007C2E9B" w:rsidP="006072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25576">
        <w:rPr>
          <w:sz w:val="28"/>
          <w:szCs w:val="28"/>
        </w:rPr>
        <w:t xml:space="preserve"> </w:t>
      </w:r>
      <w:r w:rsidR="004334FD">
        <w:rPr>
          <w:sz w:val="28"/>
          <w:szCs w:val="28"/>
        </w:rPr>
        <w:t xml:space="preserve">Постановлением Правительства Нижегородской </w:t>
      </w:r>
      <w:r w:rsidR="00CD6DE3">
        <w:rPr>
          <w:sz w:val="28"/>
          <w:szCs w:val="28"/>
        </w:rPr>
        <w:t>об</w:t>
      </w:r>
      <w:r w:rsidR="007F1C29">
        <w:rPr>
          <w:sz w:val="28"/>
          <w:szCs w:val="28"/>
        </w:rPr>
        <w:t>ласти от 06.12.2016 года №830 «</w:t>
      </w:r>
      <w:r w:rsidR="00CD6DE3">
        <w:rPr>
          <w:sz w:val="28"/>
          <w:szCs w:val="28"/>
        </w:rPr>
        <w:t>Об утверждении Порядка предоставления единовременной денежной выплаты на строительство или приобретение жилого помещения гражданам, страдающим тяжелыми формами хронических заболеваний»</w:t>
      </w:r>
      <w:permStart w:id="1062017804" w:edGrp="everyone"/>
      <w:permEnd w:id="535717575"/>
      <w:r w:rsidR="00267FAE">
        <w:rPr>
          <w:sz w:val="28"/>
          <w:szCs w:val="28"/>
        </w:rPr>
        <w:t xml:space="preserve"> администрация Воротынского муниципального район</w:t>
      </w:r>
      <w:r w:rsidR="005B3AFC">
        <w:rPr>
          <w:sz w:val="28"/>
          <w:szCs w:val="28"/>
        </w:rPr>
        <w:t>а</w:t>
      </w:r>
      <w:r w:rsidR="00267FAE">
        <w:rPr>
          <w:sz w:val="28"/>
          <w:szCs w:val="28"/>
        </w:rPr>
        <w:t xml:space="preserve"> постановляет:</w:t>
      </w:r>
    </w:p>
    <w:p w:rsidR="0060725B" w:rsidRDefault="00617FBC" w:rsidP="006072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1C29">
        <w:rPr>
          <w:sz w:val="28"/>
          <w:szCs w:val="28"/>
        </w:rPr>
        <w:t>Утвердить состав м</w:t>
      </w:r>
      <w:r w:rsidR="005B3AFC">
        <w:rPr>
          <w:sz w:val="28"/>
          <w:szCs w:val="28"/>
        </w:rPr>
        <w:t>ежведомственной комиссии по социальной поддер</w:t>
      </w:r>
      <w:r w:rsidR="007F1C29">
        <w:rPr>
          <w:sz w:val="28"/>
          <w:szCs w:val="28"/>
        </w:rPr>
        <w:t>жке отдельных категорий граждан</w:t>
      </w:r>
      <w:r w:rsidR="005B3AFC">
        <w:rPr>
          <w:sz w:val="28"/>
          <w:szCs w:val="28"/>
        </w:rPr>
        <w:t xml:space="preserve"> ( Приложение).</w:t>
      </w:r>
    </w:p>
    <w:p w:rsidR="00023108" w:rsidRPr="001B038C" w:rsidRDefault="00E650AA" w:rsidP="006072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1794">
        <w:rPr>
          <w:sz w:val="28"/>
          <w:szCs w:val="28"/>
        </w:rPr>
        <w:t>Признать утратившим силу п</w:t>
      </w:r>
      <w:r w:rsidR="001B038C" w:rsidRPr="001B038C">
        <w:rPr>
          <w:sz w:val="28"/>
          <w:szCs w:val="28"/>
        </w:rPr>
        <w:t>остановление администрации Воротынского муниципаль</w:t>
      </w:r>
      <w:r w:rsidR="002B3771">
        <w:rPr>
          <w:sz w:val="28"/>
          <w:szCs w:val="28"/>
        </w:rPr>
        <w:t>ного района от 11.04.2016 года № 93</w:t>
      </w:r>
      <w:r w:rsidR="007F1C29">
        <w:rPr>
          <w:sz w:val="28"/>
          <w:szCs w:val="28"/>
        </w:rPr>
        <w:t xml:space="preserve"> «</w:t>
      </w:r>
      <w:r w:rsidR="001B038C">
        <w:rPr>
          <w:sz w:val="28"/>
          <w:szCs w:val="28"/>
        </w:rPr>
        <w:t>О</w:t>
      </w:r>
      <w:r w:rsidR="002B3771">
        <w:rPr>
          <w:sz w:val="28"/>
          <w:szCs w:val="28"/>
        </w:rPr>
        <w:t xml:space="preserve">б утверждении  </w:t>
      </w:r>
      <w:r w:rsidR="001B038C">
        <w:rPr>
          <w:sz w:val="28"/>
          <w:szCs w:val="28"/>
        </w:rPr>
        <w:t xml:space="preserve"> состав</w:t>
      </w:r>
      <w:r w:rsidR="002B3771">
        <w:rPr>
          <w:sz w:val="28"/>
          <w:szCs w:val="28"/>
        </w:rPr>
        <w:t>а</w:t>
      </w:r>
      <w:r w:rsidR="001B038C">
        <w:rPr>
          <w:sz w:val="28"/>
          <w:szCs w:val="28"/>
        </w:rPr>
        <w:t xml:space="preserve"> межведомственной комиссии по социальной поддержке отдельных категорий граждан</w:t>
      </w:r>
      <w:r w:rsidR="001B038C" w:rsidRPr="001B038C">
        <w:rPr>
          <w:sz w:val="28"/>
          <w:szCs w:val="28"/>
        </w:rPr>
        <w:t>».</w:t>
      </w:r>
    </w:p>
    <w:p w:rsidR="0060725B" w:rsidRDefault="006D798B" w:rsidP="006072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5B">
        <w:rPr>
          <w:sz w:val="28"/>
          <w:szCs w:val="28"/>
        </w:rPr>
        <w:t xml:space="preserve">. </w:t>
      </w:r>
      <w:r w:rsidR="004334FD" w:rsidRPr="008B13CF">
        <w:rPr>
          <w:sz w:val="28"/>
          <w:szCs w:val="28"/>
        </w:rPr>
        <w:t>Контроль за исполнением</w:t>
      </w:r>
      <w:r w:rsidR="004334FD" w:rsidRPr="00544508">
        <w:rPr>
          <w:sz w:val="28"/>
          <w:szCs w:val="28"/>
        </w:rPr>
        <w:t xml:space="preserve"> настоящего распоряжения возложить на заместителя главы администрации Воротынского муниципального ра</w:t>
      </w:r>
      <w:r w:rsidR="004334FD">
        <w:rPr>
          <w:sz w:val="28"/>
          <w:szCs w:val="28"/>
        </w:rPr>
        <w:t>йона Хрычева В.В.</w:t>
      </w:r>
    </w:p>
    <w:p w:rsidR="0060725B" w:rsidRDefault="0060725B" w:rsidP="0060725B">
      <w:pPr>
        <w:ind w:firstLine="540"/>
        <w:jc w:val="both"/>
        <w:rPr>
          <w:sz w:val="28"/>
          <w:szCs w:val="28"/>
        </w:rPr>
      </w:pPr>
    </w:p>
    <w:p w:rsidR="0060725B" w:rsidRDefault="0060725B" w:rsidP="0060725B">
      <w:pPr>
        <w:ind w:firstLine="540"/>
        <w:jc w:val="both"/>
        <w:rPr>
          <w:sz w:val="28"/>
          <w:szCs w:val="28"/>
        </w:rPr>
      </w:pPr>
    </w:p>
    <w:p w:rsidR="0060725B" w:rsidRDefault="0060725B" w:rsidP="0060725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0725B" w:rsidRDefault="0060725B" w:rsidP="00607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Воротынского района                                                                       </w:t>
      </w:r>
      <w:r w:rsidR="00163A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61BB4">
        <w:rPr>
          <w:sz w:val="28"/>
          <w:szCs w:val="28"/>
        </w:rPr>
        <w:t>А.А. Солдатов</w:t>
      </w:r>
      <w:r>
        <w:rPr>
          <w:sz w:val="28"/>
          <w:szCs w:val="28"/>
        </w:rPr>
        <w:t xml:space="preserve"> </w:t>
      </w:r>
    </w:p>
    <w:permEnd w:id="1062017804"/>
    <w:p w:rsidR="0060725B" w:rsidRDefault="0060725B" w:rsidP="0060725B">
      <w:pPr>
        <w:ind w:firstLine="540"/>
        <w:jc w:val="both"/>
        <w:rPr>
          <w:sz w:val="28"/>
          <w:szCs w:val="28"/>
        </w:rPr>
      </w:pPr>
    </w:p>
    <w:p w:rsidR="001B38CA" w:rsidRDefault="001B38CA"/>
    <w:p w:rsidR="001B38CA" w:rsidRPr="001B38CA" w:rsidRDefault="001B38CA" w:rsidP="001B38CA"/>
    <w:p w:rsidR="001B38CA" w:rsidRPr="001B38CA" w:rsidRDefault="001B38CA" w:rsidP="001B38CA"/>
    <w:p w:rsidR="001B38CA" w:rsidRPr="001B38CA" w:rsidRDefault="001B38CA" w:rsidP="001B38CA"/>
    <w:p w:rsidR="001B38CA" w:rsidRPr="001B38CA" w:rsidRDefault="001B38CA" w:rsidP="001B38CA"/>
    <w:p w:rsidR="001B38CA" w:rsidRDefault="001B38CA" w:rsidP="001B38CA"/>
    <w:p w:rsidR="001B38CA" w:rsidRDefault="001B38CA" w:rsidP="001B38CA"/>
    <w:p w:rsidR="001B38CA" w:rsidRDefault="001B38CA" w:rsidP="001B38CA">
      <w:pPr>
        <w:spacing w:after="200"/>
        <w:rPr>
          <w:rFonts w:eastAsia="Calibri"/>
          <w:sz w:val="28"/>
          <w:szCs w:val="28"/>
          <w:lang w:eastAsia="en-US"/>
        </w:rPr>
      </w:pPr>
    </w:p>
    <w:p w:rsidR="005B3AFC" w:rsidRDefault="005B3AFC" w:rsidP="001B38CA">
      <w:pPr>
        <w:spacing w:after="200"/>
        <w:rPr>
          <w:rFonts w:eastAsia="Calibri"/>
          <w:sz w:val="28"/>
          <w:szCs w:val="28"/>
          <w:lang w:eastAsia="en-US"/>
        </w:rPr>
      </w:pPr>
    </w:p>
    <w:p w:rsidR="007F1C29" w:rsidRDefault="00C018B2" w:rsidP="007F1C29">
      <w:pPr>
        <w:tabs>
          <w:tab w:val="center" w:pos="7526"/>
        </w:tabs>
        <w:autoSpaceDE w:val="0"/>
        <w:autoSpaceDN w:val="0"/>
        <w:adjustRightInd w:val="0"/>
        <w:ind w:left="496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7F1C29" w:rsidRDefault="00C018B2" w:rsidP="007F1C29">
      <w:pPr>
        <w:tabs>
          <w:tab w:val="center" w:pos="7526"/>
        </w:tabs>
        <w:autoSpaceDE w:val="0"/>
        <w:autoSpaceDN w:val="0"/>
        <w:adjustRightInd w:val="0"/>
        <w:ind w:left="496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  <w:r w:rsidR="007F1C2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администрации</w:t>
      </w:r>
    </w:p>
    <w:p w:rsidR="007F1C29" w:rsidRDefault="00C018B2" w:rsidP="007F1C29">
      <w:pPr>
        <w:tabs>
          <w:tab w:val="center" w:pos="7526"/>
        </w:tabs>
        <w:autoSpaceDE w:val="0"/>
        <w:autoSpaceDN w:val="0"/>
        <w:adjustRightInd w:val="0"/>
        <w:ind w:left="496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Воротынского</w:t>
      </w:r>
      <w:r w:rsidR="007F1C2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</w:t>
      </w:r>
      <w:r w:rsidR="004C0411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пального</w:t>
      </w:r>
    </w:p>
    <w:p w:rsidR="00C018B2" w:rsidRDefault="00C018B2" w:rsidP="007F1C29">
      <w:pPr>
        <w:tabs>
          <w:tab w:val="left" w:pos="6237"/>
          <w:tab w:val="center" w:pos="7526"/>
        </w:tabs>
        <w:autoSpaceDE w:val="0"/>
        <w:autoSpaceDN w:val="0"/>
        <w:adjustRightInd w:val="0"/>
        <w:ind w:left="496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район</w:t>
      </w:r>
      <w:r w:rsidR="007F1C29">
        <w:rPr>
          <w:rFonts w:eastAsia="Calibri"/>
          <w:sz w:val="28"/>
          <w:szCs w:val="28"/>
          <w:lang w:eastAsia="en-US"/>
        </w:rPr>
        <w:t>а</w:t>
      </w:r>
      <w:r w:rsidR="00070CFC">
        <w:rPr>
          <w:rFonts w:eastAsia="Calibri"/>
          <w:sz w:val="28"/>
          <w:szCs w:val="28"/>
          <w:lang w:eastAsia="en-US"/>
        </w:rPr>
        <w:tab/>
        <w:t>от12.12.2016 № 313</w:t>
      </w:r>
    </w:p>
    <w:p w:rsidR="00C018B2" w:rsidRDefault="00C018B2" w:rsidP="007F1C29">
      <w:pPr>
        <w:tabs>
          <w:tab w:val="center" w:pos="7526"/>
        </w:tabs>
        <w:autoSpaceDE w:val="0"/>
        <w:autoSpaceDN w:val="0"/>
        <w:adjustRightInd w:val="0"/>
        <w:ind w:left="4962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784B73" w:rsidRPr="00784B73" w:rsidRDefault="00784B73" w:rsidP="00784B73">
      <w:pPr>
        <w:jc w:val="right"/>
        <w:rPr>
          <w:sz w:val="28"/>
        </w:rPr>
      </w:pPr>
      <w:r>
        <w:tab/>
      </w:r>
    </w:p>
    <w:p w:rsidR="00784B73" w:rsidRPr="00784B73" w:rsidRDefault="00784B73" w:rsidP="00784B73">
      <w:pPr>
        <w:jc w:val="center"/>
        <w:rPr>
          <w:b/>
          <w:sz w:val="28"/>
        </w:rPr>
      </w:pPr>
      <w:r w:rsidRPr="00784B73">
        <w:rPr>
          <w:b/>
          <w:sz w:val="28"/>
        </w:rPr>
        <w:t>Состав</w:t>
      </w:r>
    </w:p>
    <w:p w:rsidR="00784B73" w:rsidRDefault="00784B73" w:rsidP="0028250F">
      <w:pPr>
        <w:jc w:val="center"/>
        <w:rPr>
          <w:b/>
          <w:sz w:val="28"/>
          <w:szCs w:val="28"/>
        </w:rPr>
      </w:pPr>
      <w:r w:rsidRPr="00784B73">
        <w:rPr>
          <w:b/>
          <w:sz w:val="28"/>
        </w:rPr>
        <w:t xml:space="preserve">межведомственной комиссии по </w:t>
      </w:r>
      <w:r w:rsidRPr="00784B73">
        <w:rPr>
          <w:b/>
          <w:sz w:val="28"/>
          <w:szCs w:val="28"/>
        </w:rPr>
        <w:t>социальной поддержке отдельных категорий граждан</w:t>
      </w:r>
    </w:p>
    <w:p w:rsidR="0028250F" w:rsidRPr="00784B73" w:rsidRDefault="0028250F" w:rsidP="002541AF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5"/>
      </w:tblGrid>
      <w:tr w:rsidR="000C63FB" w:rsidTr="008357DB">
        <w:tc>
          <w:tcPr>
            <w:tcW w:w="2518" w:type="dxa"/>
          </w:tcPr>
          <w:p w:rsidR="000C63FB" w:rsidRDefault="000C63FB" w:rsidP="002541AF">
            <w:pPr>
              <w:jc w:val="both"/>
              <w:rPr>
                <w:sz w:val="28"/>
              </w:rPr>
            </w:pPr>
            <w:r>
              <w:rPr>
                <w:sz w:val="28"/>
              </w:rPr>
              <w:t>Хрычев В.В.</w:t>
            </w:r>
          </w:p>
        </w:tc>
        <w:tc>
          <w:tcPr>
            <w:tcW w:w="7335" w:type="dxa"/>
          </w:tcPr>
          <w:p w:rsidR="000C63FB" w:rsidRDefault="000C63FB" w:rsidP="002541AF">
            <w:pPr>
              <w:jc w:val="both"/>
              <w:rPr>
                <w:sz w:val="28"/>
              </w:rPr>
            </w:pPr>
            <w:r w:rsidRPr="00784B73">
              <w:rPr>
                <w:sz w:val="28"/>
              </w:rPr>
              <w:t>-</w:t>
            </w:r>
            <w:r>
              <w:rPr>
                <w:sz w:val="28"/>
              </w:rPr>
              <w:t xml:space="preserve"> заместитель  главы администрации района, </w:t>
            </w:r>
            <w:r w:rsidRPr="00784B73">
              <w:rPr>
                <w:sz w:val="28"/>
              </w:rPr>
              <w:t>председатель МВК;</w:t>
            </w:r>
          </w:p>
        </w:tc>
      </w:tr>
      <w:tr w:rsidR="000C63FB" w:rsidTr="008357DB">
        <w:tc>
          <w:tcPr>
            <w:tcW w:w="2518" w:type="dxa"/>
          </w:tcPr>
          <w:p w:rsidR="000C63FB" w:rsidRDefault="000C63FB" w:rsidP="002541AF">
            <w:pPr>
              <w:jc w:val="both"/>
              <w:rPr>
                <w:sz w:val="28"/>
              </w:rPr>
            </w:pPr>
            <w:r w:rsidRPr="00784B73">
              <w:rPr>
                <w:sz w:val="28"/>
              </w:rPr>
              <w:t>Брагина Л.Н.</w:t>
            </w:r>
          </w:p>
        </w:tc>
        <w:tc>
          <w:tcPr>
            <w:tcW w:w="7335" w:type="dxa"/>
          </w:tcPr>
          <w:p w:rsidR="000C63FB" w:rsidRPr="00784B73" w:rsidRDefault="000C63FB" w:rsidP="000C63FB">
            <w:pPr>
              <w:jc w:val="both"/>
              <w:rPr>
                <w:sz w:val="28"/>
              </w:rPr>
            </w:pPr>
            <w:r w:rsidRPr="00784B73">
              <w:rPr>
                <w:sz w:val="28"/>
              </w:rPr>
              <w:t xml:space="preserve">- директор государственного казенного учреждения </w:t>
            </w:r>
          </w:p>
          <w:p w:rsidR="000C63FB" w:rsidRPr="00784B73" w:rsidRDefault="000C63FB" w:rsidP="000C63FB">
            <w:pPr>
              <w:jc w:val="both"/>
              <w:rPr>
                <w:sz w:val="28"/>
              </w:rPr>
            </w:pPr>
            <w:r w:rsidRPr="00784B73">
              <w:rPr>
                <w:sz w:val="28"/>
              </w:rPr>
              <w:t>Нижегородской области «Управление социальной защиты населения Воротынского района», заместитель пре</w:t>
            </w:r>
            <w:r>
              <w:rPr>
                <w:sz w:val="28"/>
              </w:rPr>
              <w:t>дседателя МВК (по согласованию);</w:t>
            </w:r>
            <w:r w:rsidRPr="00784B73">
              <w:rPr>
                <w:sz w:val="28"/>
              </w:rPr>
              <w:t xml:space="preserve">  </w:t>
            </w:r>
          </w:p>
          <w:p w:rsidR="000C63FB" w:rsidRDefault="000C63FB" w:rsidP="002541AF">
            <w:pPr>
              <w:jc w:val="both"/>
              <w:rPr>
                <w:sz w:val="28"/>
              </w:rPr>
            </w:pPr>
          </w:p>
        </w:tc>
      </w:tr>
      <w:tr w:rsidR="000C63FB" w:rsidTr="008357DB">
        <w:tc>
          <w:tcPr>
            <w:tcW w:w="2518" w:type="dxa"/>
          </w:tcPr>
          <w:p w:rsidR="000C63FB" w:rsidRDefault="000C63FB" w:rsidP="002541AF">
            <w:pPr>
              <w:jc w:val="both"/>
              <w:rPr>
                <w:sz w:val="28"/>
              </w:rPr>
            </w:pPr>
            <w:r w:rsidRPr="00784B73">
              <w:rPr>
                <w:sz w:val="28"/>
              </w:rPr>
              <w:t>Чиркова И.В.</w:t>
            </w:r>
          </w:p>
        </w:tc>
        <w:tc>
          <w:tcPr>
            <w:tcW w:w="7335" w:type="dxa"/>
          </w:tcPr>
          <w:p w:rsidR="000C63FB" w:rsidRDefault="000C63FB" w:rsidP="002541AF">
            <w:pPr>
              <w:jc w:val="both"/>
              <w:rPr>
                <w:sz w:val="28"/>
              </w:rPr>
            </w:pPr>
            <w:r w:rsidRPr="00784B73">
              <w:rPr>
                <w:sz w:val="28"/>
              </w:rPr>
              <w:t xml:space="preserve">– заведующая отделением срочного социального обслуживания        ГБУ «КЦСОН Воротынского района», секретарь МВК </w:t>
            </w:r>
            <w:r w:rsidRPr="00784B73">
              <w:rPr>
                <w:sz w:val="28"/>
                <w:szCs w:val="28"/>
              </w:rPr>
              <w:t xml:space="preserve">  (по согласованию);</w:t>
            </w:r>
          </w:p>
        </w:tc>
      </w:tr>
    </w:tbl>
    <w:p w:rsidR="00784B73" w:rsidRPr="00784B73" w:rsidRDefault="00784B73" w:rsidP="002541AF">
      <w:pPr>
        <w:jc w:val="both"/>
        <w:rPr>
          <w:sz w:val="28"/>
          <w:szCs w:val="28"/>
        </w:rPr>
      </w:pPr>
    </w:p>
    <w:p w:rsidR="00784B73" w:rsidRDefault="00784B73" w:rsidP="002541AF">
      <w:pPr>
        <w:jc w:val="both"/>
        <w:rPr>
          <w:sz w:val="28"/>
          <w:szCs w:val="28"/>
          <w:u w:val="single"/>
        </w:rPr>
      </w:pPr>
      <w:r w:rsidRPr="00784B73">
        <w:rPr>
          <w:sz w:val="28"/>
          <w:szCs w:val="28"/>
          <w:u w:val="single"/>
        </w:rPr>
        <w:t>Члены комиссии:</w:t>
      </w:r>
    </w:p>
    <w:p w:rsidR="00534FEA" w:rsidRPr="00784B73" w:rsidRDefault="00534FEA" w:rsidP="002541AF">
      <w:pPr>
        <w:jc w:val="both"/>
        <w:rPr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5"/>
      </w:tblGrid>
      <w:tr w:rsidR="000C63FB" w:rsidTr="000C63FB">
        <w:trPr>
          <w:trHeight w:val="686"/>
        </w:trPr>
        <w:tc>
          <w:tcPr>
            <w:tcW w:w="2518" w:type="dxa"/>
          </w:tcPr>
          <w:p w:rsidR="000C63FB" w:rsidRDefault="000C63FB" w:rsidP="002541AF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Шибалова Ю.С.</w:t>
            </w:r>
          </w:p>
        </w:tc>
        <w:tc>
          <w:tcPr>
            <w:tcW w:w="7335" w:type="dxa"/>
          </w:tcPr>
          <w:p w:rsidR="000C63FB" w:rsidRDefault="000C63FB" w:rsidP="000C63F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4B73">
              <w:rPr>
                <w:sz w:val="28"/>
                <w:szCs w:val="28"/>
              </w:rPr>
              <w:t>управляющий делами администрации Воротынского муниципального района;</w:t>
            </w:r>
          </w:p>
        </w:tc>
      </w:tr>
      <w:tr w:rsidR="000C63FB" w:rsidTr="000C63FB">
        <w:tc>
          <w:tcPr>
            <w:tcW w:w="2518" w:type="dxa"/>
          </w:tcPr>
          <w:p w:rsidR="000C63FB" w:rsidRDefault="000C63FB" w:rsidP="002541AF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Пономаренко С.В.</w:t>
            </w:r>
          </w:p>
        </w:tc>
        <w:tc>
          <w:tcPr>
            <w:tcW w:w="7335" w:type="dxa"/>
          </w:tcPr>
          <w:p w:rsidR="000C63FB" w:rsidRDefault="000C63FB" w:rsidP="000C63F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- главный специалист организационно-правового отдела администрации Воротынского муниципального района</w:t>
            </w:r>
            <w:r w:rsidRPr="00784B73">
              <w:rPr>
                <w:sz w:val="28"/>
                <w:szCs w:val="28"/>
              </w:rPr>
              <w:t>;</w:t>
            </w:r>
          </w:p>
        </w:tc>
      </w:tr>
      <w:tr w:rsidR="000C63FB" w:rsidTr="000C63FB">
        <w:tc>
          <w:tcPr>
            <w:tcW w:w="2518" w:type="dxa"/>
          </w:tcPr>
          <w:p w:rsidR="000C63FB" w:rsidRDefault="000C63FB" w:rsidP="002541AF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Вантеева Л.М.</w:t>
            </w:r>
          </w:p>
        </w:tc>
        <w:tc>
          <w:tcPr>
            <w:tcW w:w="7335" w:type="dxa"/>
          </w:tcPr>
          <w:p w:rsidR="000C63FB" w:rsidRDefault="000C63FB" w:rsidP="002541AF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инженер 2 категории отдела по строительству, архитектуре и ЖКХ</w:t>
            </w:r>
            <w:r w:rsidRPr="00CD6D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Воротынского муниципального района;</w:t>
            </w:r>
          </w:p>
        </w:tc>
      </w:tr>
      <w:tr w:rsidR="000C63FB" w:rsidTr="000C63FB">
        <w:tc>
          <w:tcPr>
            <w:tcW w:w="2518" w:type="dxa"/>
          </w:tcPr>
          <w:p w:rsidR="000C63FB" w:rsidRDefault="000C63FB" w:rsidP="002541AF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Савин Ю.С.</w:t>
            </w:r>
          </w:p>
        </w:tc>
        <w:tc>
          <w:tcPr>
            <w:tcW w:w="7335" w:type="dxa"/>
          </w:tcPr>
          <w:p w:rsidR="000C63FB" w:rsidRDefault="000C63FB" w:rsidP="002541AF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заведующий сектором ЖКХ отдела</w:t>
            </w:r>
            <w:r w:rsidRPr="00CD6D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строительству, архитектуре и ЖКХ</w:t>
            </w:r>
            <w:r w:rsidRPr="00CD6D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Воротынского муниципального района;</w:t>
            </w:r>
          </w:p>
        </w:tc>
      </w:tr>
      <w:tr w:rsidR="000C63FB" w:rsidTr="000C63FB">
        <w:tc>
          <w:tcPr>
            <w:tcW w:w="2518" w:type="dxa"/>
          </w:tcPr>
          <w:p w:rsidR="000C63FB" w:rsidRDefault="000C63FB" w:rsidP="002541AF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Чуева И.А.</w:t>
            </w:r>
          </w:p>
        </w:tc>
        <w:tc>
          <w:tcPr>
            <w:tcW w:w="7335" w:type="dxa"/>
          </w:tcPr>
          <w:p w:rsidR="000C63FB" w:rsidRDefault="000C63FB" w:rsidP="002541AF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4B73">
              <w:rPr>
                <w:sz w:val="28"/>
                <w:szCs w:val="28"/>
              </w:rPr>
              <w:t>главный врач государственного бюджетного учреждения здравоохранения Нижегородской области «Воротынская ЦРБ» (по согласованию);</w:t>
            </w:r>
          </w:p>
        </w:tc>
      </w:tr>
      <w:tr w:rsidR="000C63FB" w:rsidTr="000C63FB">
        <w:tc>
          <w:tcPr>
            <w:tcW w:w="2518" w:type="dxa"/>
          </w:tcPr>
          <w:p w:rsidR="000C63FB" w:rsidRDefault="000C63FB" w:rsidP="002541AF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Бурова Т.А.</w:t>
            </w:r>
          </w:p>
        </w:tc>
        <w:tc>
          <w:tcPr>
            <w:tcW w:w="7335" w:type="dxa"/>
          </w:tcPr>
          <w:p w:rsidR="000C63FB" w:rsidRDefault="000C63FB" w:rsidP="002541AF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4B73">
              <w:rPr>
                <w:sz w:val="28"/>
                <w:szCs w:val="28"/>
              </w:rPr>
              <w:t>председатель Воротынской районной организации Нижегородской областной общественной организации Всероссийского общества</w:t>
            </w:r>
            <w:r>
              <w:rPr>
                <w:sz w:val="28"/>
                <w:szCs w:val="28"/>
              </w:rPr>
              <w:t xml:space="preserve"> инвалидов </w:t>
            </w:r>
            <w:r w:rsidRPr="00784B73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0C63FB" w:rsidTr="000C63FB">
        <w:tc>
          <w:tcPr>
            <w:tcW w:w="2518" w:type="dxa"/>
          </w:tcPr>
          <w:p w:rsidR="000C63FB" w:rsidRDefault="000C63FB" w:rsidP="002541AF">
            <w:pPr>
              <w:jc w:val="both"/>
              <w:rPr>
                <w:sz w:val="28"/>
                <w:szCs w:val="28"/>
                <w:u w:val="single"/>
              </w:rPr>
            </w:pPr>
            <w:r w:rsidRPr="00784B73">
              <w:rPr>
                <w:sz w:val="28"/>
                <w:szCs w:val="28"/>
              </w:rPr>
              <w:t xml:space="preserve">Трусова Л.Н.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35" w:type="dxa"/>
          </w:tcPr>
          <w:p w:rsidR="000C63FB" w:rsidRDefault="000C63FB" w:rsidP="002541AF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</w:t>
            </w:r>
            <w:r w:rsidRPr="00784B73">
              <w:rPr>
                <w:sz w:val="28"/>
                <w:szCs w:val="28"/>
              </w:rPr>
              <w:t xml:space="preserve"> председатель Совета ветеранов войны, труда, Вооруженных сил и правоохранительных органов Воротынского района </w:t>
            </w:r>
            <w:r w:rsidRPr="00784B73">
              <w:rPr>
                <w:color w:val="000000"/>
                <w:sz w:val="28"/>
                <w:szCs w:val="28"/>
              </w:rPr>
              <w:t xml:space="preserve"> </w:t>
            </w:r>
            <w:r w:rsidRPr="00784B73">
              <w:rPr>
                <w:sz w:val="28"/>
                <w:szCs w:val="28"/>
              </w:rPr>
              <w:t xml:space="preserve"> (по согласованию).</w:t>
            </w:r>
          </w:p>
        </w:tc>
      </w:tr>
    </w:tbl>
    <w:p w:rsidR="00784B73" w:rsidRPr="00784B73" w:rsidRDefault="00784B73" w:rsidP="002541AF">
      <w:pPr>
        <w:jc w:val="both"/>
        <w:rPr>
          <w:sz w:val="28"/>
          <w:szCs w:val="28"/>
          <w:u w:val="single"/>
        </w:rPr>
      </w:pPr>
    </w:p>
    <w:p w:rsidR="00784B73" w:rsidRPr="00784B73" w:rsidRDefault="006D798B" w:rsidP="00784B73">
      <w:pPr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                                                     ________</w:t>
      </w:r>
    </w:p>
    <w:p w:rsidR="006E58D2" w:rsidRPr="00784B73" w:rsidRDefault="006E58D2" w:rsidP="00784B73">
      <w:pPr>
        <w:tabs>
          <w:tab w:val="left" w:pos="3330"/>
        </w:tabs>
      </w:pPr>
    </w:p>
    <w:sectPr w:rsidR="006E58D2" w:rsidRPr="00784B73" w:rsidSect="008D312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97" w:rsidRDefault="007F3997" w:rsidP="001B38CA">
      <w:r>
        <w:separator/>
      </w:r>
    </w:p>
  </w:endnote>
  <w:endnote w:type="continuationSeparator" w:id="0">
    <w:p w:rsidR="007F3997" w:rsidRDefault="007F3997" w:rsidP="001B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97" w:rsidRDefault="007F3997" w:rsidP="001B38CA">
      <w:r>
        <w:separator/>
      </w:r>
    </w:p>
  </w:footnote>
  <w:footnote w:type="continuationSeparator" w:id="0">
    <w:p w:rsidR="007F3997" w:rsidRDefault="007F3997" w:rsidP="001B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B2"/>
    <w:rsid w:val="00000855"/>
    <w:rsid w:val="00006F1D"/>
    <w:rsid w:val="0000759F"/>
    <w:rsid w:val="00020351"/>
    <w:rsid w:val="00022DCF"/>
    <w:rsid w:val="00023108"/>
    <w:rsid w:val="0002752E"/>
    <w:rsid w:val="00027B21"/>
    <w:rsid w:val="00030867"/>
    <w:rsid w:val="00046BCB"/>
    <w:rsid w:val="0005267F"/>
    <w:rsid w:val="000610FF"/>
    <w:rsid w:val="000633C2"/>
    <w:rsid w:val="00063F87"/>
    <w:rsid w:val="00070CFC"/>
    <w:rsid w:val="00071CB2"/>
    <w:rsid w:val="00073737"/>
    <w:rsid w:val="0008331B"/>
    <w:rsid w:val="00083E13"/>
    <w:rsid w:val="000913F2"/>
    <w:rsid w:val="000A4535"/>
    <w:rsid w:val="000A5F7A"/>
    <w:rsid w:val="000B2304"/>
    <w:rsid w:val="000B5FB2"/>
    <w:rsid w:val="000C2B4B"/>
    <w:rsid w:val="000C3577"/>
    <w:rsid w:val="000C63FB"/>
    <w:rsid w:val="000D3D84"/>
    <w:rsid w:val="000E2187"/>
    <w:rsid w:val="000E2C44"/>
    <w:rsid w:val="000E3807"/>
    <w:rsid w:val="000E477A"/>
    <w:rsid w:val="000E7779"/>
    <w:rsid w:val="000F039C"/>
    <w:rsid w:val="000F41D3"/>
    <w:rsid w:val="000F5F5F"/>
    <w:rsid w:val="00101E5F"/>
    <w:rsid w:val="001047DC"/>
    <w:rsid w:val="001047E9"/>
    <w:rsid w:val="001178D6"/>
    <w:rsid w:val="0012044B"/>
    <w:rsid w:val="00121213"/>
    <w:rsid w:val="001252B9"/>
    <w:rsid w:val="00126DAA"/>
    <w:rsid w:val="00136B9D"/>
    <w:rsid w:val="00137016"/>
    <w:rsid w:val="001401FD"/>
    <w:rsid w:val="00140ED4"/>
    <w:rsid w:val="00144B14"/>
    <w:rsid w:val="0015020B"/>
    <w:rsid w:val="00154E6B"/>
    <w:rsid w:val="00156C51"/>
    <w:rsid w:val="00163AD7"/>
    <w:rsid w:val="001651ED"/>
    <w:rsid w:val="00166A68"/>
    <w:rsid w:val="00166A9A"/>
    <w:rsid w:val="00166CC2"/>
    <w:rsid w:val="00176EB2"/>
    <w:rsid w:val="00180D06"/>
    <w:rsid w:val="00190F25"/>
    <w:rsid w:val="00194986"/>
    <w:rsid w:val="00195747"/>
    <w:rsid w:val="001A05CA"/>
    <w:rsid w:val="001B038C"/>
    <w:rsid w:val="001B1794"/>
    <w:rsid w:val="001B17BF"/>
    <w:rsid w:val="001B38CA"/>
    <w:rsid w:val="001B3F08"/>
    <w:rsid w:val="001C2C3B"/>
    <w:rsid w:val="001C38FB"/>
    <w:rsid w:val="001C6A16"/>
    <w:rsid w:val="001D73C5"/>
    <w:rsid w:val="001E3FBC"/>
    <w:rsid w:val="001E4489"/>
    <w:rsid w:val="001E625F"/>
    <w:rsid w:val="001E7BE7"/>
    <w:rsid w:val="001E7BF8"/>
    <w:rsid w:val="001F0063"/>
    <w:rsid w:val="001F4B9C"/>
    <w:rsid w:val="00201CDA"/>
    <w:rsid w:val="002023A3"/>
    <w:rsid w:val="002034D1"/>
    <w:rsid w:val="002042EE"/>
    <w:rsid w:val="00207A72"/>
    <w:rsid w:val="00210213"/>
    <w:rsid w:val="002102FE"/>
    <w:rsid w:val="0021214A"/>
    <w:rsid w:val="00216E2D"/>
    <w:rsid w:val="002202E6"/>
    <w:rsid w:val="002204AF"/>
    <w:rsid w:val="00223B06"/>
    <w:rsid w:val="002253FD"/>
    <w:rsid w:val="0022648A"/>
    <w:rsid w:val="00227D09"/>
    <w:rsid w:val="002311DF"/>
    <w:rsid w:val="002400CE"/>
    <w:rsid w:val="00240A89"/>
    <w:rsid w:val="00242139"/>
    <w:rsid w:val="00246475"/>
    <w:rsid w:val="00250122"/>
    <w:rsid w:val="00251D88"/>
    <w:rsid w:val="002541AF"/>
    <w:rsid w:val="0025595B"/>
    <w:rsid w:val="00261320"/>
    <w:rsid w:val="002668E4"/>
    <w:rsid w:val="00267FAE"/>
    <w:rsid w:val="00270EE5"/>
    <w:rsid w:val="002711D1"/>
    <w:rsid w:val="00274B58"/>
    <w:rsid w:val="00275169"/>
    <w:rsid w:val="00275E36"/>
    <w:rsid w:val="0028250F"/>
    <w:rsid w:val="00283A90"/>
    <w:rsid w:val="00290DE6"/>
    <w:rsid w:val="00294A97"/>
    <w:rsid w:val="00295A28"/>
    <w:rsid w:val="00297F40"/>
    <w:rsid w:val="002A4757"/>
    <w:rsid w:val="002B0AAD"/>
    <w:rsid w:val="002B3002"/>
    <w:rsid w:val="002B3771"/>
    <w:rsid w:val="002B5A3D"/>
    <w:rsid w:val="002C29FF"/>
    <w:rsid w:val="002C7D54"/>
    <w:rsid w:val="002D3799"/>
    <w:rsid w:val="002E3958"/>
    <w:rsid w:val="002E4F5B"/>
    <w:rsid w:val="002F5B50"/>
    <w:rsid w:val="002F6A29"/>
    <w:rsid w:val="00306A9B"/>
    <w:rsid w:val="00307FA8"/>
    <w:rsid w:val="00311C00"/>
    <w:rsid w:val="00313635"/>
    <w:rsid w:val="003145D5"/>
    <w:rsid w:val="003240BE"/>
    <w:rsid w:val="00325920"/>
    <w:rsid w:val="00334690"/>
    <w:rsid w:val="003376C5"/>
    <w:rsid w:val="003425E0"/>
    <w:rsid w:val="00342E46"/>
    <w:rsid w:val="003432CD"/>
    <w:rsid w:val="00347F93"/>
    <w:rsid w:val="003571E3"/>
    <w:rsid w:val="00361BB4"/>
    <w:rsid w:val="00361DCE"/>
    <w:rsid w:val="00363ACA"/>
    <w:rsid w:val="00375301"/>
    <w:rsid w:val="003765D1"/>
    <w:rsid w:val="00380C42"/>
    <w:rsid w:val="0038181E"/>
    <w:rsid w:val="00387F5B"/>
    <w:rsid w:val="003929D7"/>
    <w:rsid w:val="00394B9E"/>
    <w:rsid w:val="003A04AB"/>
    <w:rsid w:val="003A070A"/>
    <w:rsid w:val="003A078D"/>
    <w:rsid w:val="003A3E6A"/>
    <w:rsid w:val="003B15FB"/>
    <w:rsid w:val="003B2659"/>
    <w:rsid w:val="003B5D4F"/>
    <w:rsid w:val="003C01E7"/>
    <w:rsid w:val="003C29CF"/>
    <w:rsid w:val="003C2E7A"/>
    <w:rsid w:val="003D07E1"/>
    <w:rsid w:val="003D42E1"/>
    <w:rsid w:val="003D7759"/>
    <w:rsid w:val="003E1772"/>
    <w:rsid w:val="003E287D"/>
    <w:rsid w:val="003E3C45"/>
    <w:rsid w:val="003E7E8B"/>
    <w:rsid w:val="003F132E"/>
    <w:rsid w:val="003F1B14"/>
    <w:rsid w:val="003F78C1"/>
    <w:rsid w:val="003F7CA0"/>
    <w:rsid w:val="00402458"/>
    <w:rsid w:val="0040530B"/>
    <w:rsid w:val="00406D0B"/>
    <w:rsid w:val="004130DC"/>
    <w:rsid w:val="00425DAD"/>
    <w:rsid w:val="0042635D"/>
    <w:rsid w:val="00432FF8"/>
    <w:rsid w:val="004334FD"/>
    <w:rsid w:val="004368E1"/>
    <w:rsid w:val="00437EAA"/>
    <w:rsid w:val="00441F22"/>
    <w:rsid w:val="00454FBC"/>
    <w:rsid w:val="00473A00"/>
    <w:rsid w:val="004749FC"/>
    <w:rsid w:val="0048068A"/>
    <w:rsid w:val="00490A07"/>
    <w:rsid w:val="00493E38"/>
    <w:rsid w:val="004A5AC6"/>
    <w:rsid w:val="004A5DFB"/>
    <w:rsid w:val="004B3CAE"/>
    <w:rsid w:val="004C0411"/>
    <w:rsid w:val="004C258B"/>
    <w:rsid w:val="004C65F1"/>
    <w:rsid w:val="004C684C"/>
    <w:rsid w:val="004D1B51"/>
    <w:rsid w:val="004D1EDF"/>
    <w:rsid w:val="004D2305"/>
    <w:rsid w:val="004D5B5C"/>
    <w:rsid w:val="004D6C06"/>
    <w:rsid w:val="004D7F9E"/>
    <w:rsid w:val="004F25EC"/>
    <w:rsid w:val="004F3CB1"/>
    <w:rsid w:val="004F4136"/>
    <w:rsid w:val="004F5BC3"/>
    <w:rsid w:val="004F7008"/>
    <w:rsid w:val="004F716F"/>
    <w:rsid w:val="00502EB3"/>
    <w:rsid w:val="00507763"/>
    <w:rsid w:val="00534FEA"/>
    <w:rsid w:val="00535165"/>
    <w:rsid w:val="005467AB"/>
    <w:rsid w:val="00547ED5"/>
    <w:rsid w:val="00550848"/>
    <w:rsid w:val="005554A5"/>
    <w:rsid w:val="00566D80"/>
    <w:rsid w:val="0056761C"/>
    <w:rsid w:val="00567D7A"/>
    <w:rsid w:val="00571C52"/>
    <w:rsid w:val="00580341"/>
    <w:rsid w:val="00590539"/>
    <w:rsid w:val="00594BAB"/>
    <w:rsid w:val="005A0556"/>
    <w:rsid w:val="005A1A4B"/>
    <w:rsid w:val="005A32BD"/>
    <w:rsid w:val="005A3AB7"/>
    <w:rsid w:val="005A48B1"/>
    <w:rsid w:val="005A7384"/>
    <w:rsid w:val="005B121A"/>
    <w:rsid w:val="005B293F"/>
    <w:rsid w:val="005B3AFC"/>
    <w:rsid w:val="005B3EDA"/>
    <w:rsid w:val="005B4C9A"/>
    <w:rsid w:val="005B60F9"/>
    <w:rsid w:val="005B7D4A"/>
    <w:rsid w:val="005C0D6D"/>
    <w:rsid w:val="005C4172"/>
    <w:rsid w:val="005C7605"/>
    <w:rsid w:val="005D200F"/>
    <w:rsid w:val="005D6559"/>
    <w:rsid w:val="005E5881"/>
    <w:rsid w:val="005E699B"/>
    <w:rsid w:val="005F23DF"/>
    <w:rsid w:val="005F62B1"/>
    <w:rsid w:val="00601912"/>
    <w:rsid w:val="006030EC"/>
    <w:rsid w:val="00603813"/>
    <w:rsid w:val="0060725B"/>
    <w:rsid w:val="006100D5"/>
    <w:rsid w:val="00610799"/>
    <w:rsid w:val="006111C3"/>
    <w:rsid w:val="00617DB0"/>
    <w:rsid w:val="00617FBC"/>
    <w:rsid w:val="00621461"/>
    <w:rsid w:val="0062198F"/>
    <w:rsid w:val="00622869"/>
    <w:rsid w:val="006263BB"/>
    <w:rsid w:val="00626AC3"/>
    <w:rsid w:val="00627787"/>
    <w:rsid w:val="00627ED3"/>
    <w:rsid w:val="00636D50"/>
    <w:rsid w:val="006410FC"/>
    <w:rsid w:val="006423DE"/>
    <w:rsid w:val="006544AD"/>
    <w:rsid w:val="00656FB7"/>
    <w:rsid w:val="00661F96"/>
    <w:rsid w:val="00671F97"/>
    <w:rsid w:val="006763A9"/>
    <w:rsid w:val="00681C03"/>
    <w:rsid w:val="00682850"/>
    <w:rsid w:val="0068665D"/>
    <w:rsid w:val="00687E98"/>
    <w:rsid w:val="006A096D"/>
    <w:rsid w:val="006A5FFD"/>
    <w:rsid w:val="006B0764"/>
    <w:rsid w:val="006B07DC"/>
    <w:rsid w:val="006D69D8"/>
    <w:rsid w:val="006D798B"/>
    <w:rsid w:val="006E0092"/>
    <w:rsid w:val="006E1A2A"/>
    <w:rsid w:val="006E3F08"/>
    <w:rsid w:val="006E5294"/>
    <w:rsid w:val="006E58D2"/>
    <w:rsid w:val="006F31A0"/>
    <w:rsid w:val="0070195C"/>
    <w:rsid w:val="00701AC7"/>
    <w:rsid w:val="00703D52"/>
    <w:rsid w:val="00705A85"/>
    <w:rsid w:val="00714177"/>
    <w:rsid w:val="0072300E"/>
    <w:rsid w:val="00727070"/>
    <w:rsid w:val="00731903"/>
    <w:rsid w:val="00731FA7"/>
    <w:rsid w:val="00744F3C"/>
    <w:rsid w:val="00744F9E"/>
    <w:rsid w:val="00745165"/>
    <w:rsid w:val="0075208E"/>
    <w:rsid w:val="00753100"/>
    <w:rsid w:val="0075619A"/>
    <w:rsid w:val="00757EA4"/>
    <w:rsid w:val="00760729"/>
    <w:rsid w:val="00760959"/>
    <w:rsid w:val="00763D56"/>
    <w:rsid w:val="00763EA0"/>
    <w:rsid w:val="00765896"/>
    <w:rsid w:val="007804B7"/>
    <w:rsid w:val="00784B73"/>
    <w:rsid w:val="00784FC6"/>
    <w:rsid w:val="007854B2"/>
    <w:rsid w:val="00790BF7"/>
    <w:rsid w:val="00793D9D"/>
    <w:rsid w:val="007A25A7"/>
    <w:rsid w:val="007A5C41"/>
    <w:rsid w:val="007C2E9B"/>
    <w:rsid w:val="007D242A"/>
    <w:rsid w:val="007D369F"/>
    <w:rsid w:val="007D50AE"/>
    <w:rsid w:val="007E06B9"/>
    <w:rsid w:val="007E2290"/>
    <w:rsid w:val="007E418F"/>
    <w:rsid w:val="007F1C29"/>
    <w:rsid w:val="007F30FC"/>
    <w:rsid w:val="007F3997"/>
    <w:rsid w:val="007F7C48"/>
    <w:rsid w:val="008033B2"/>
    <w:rsid w:val="008037E8"/>
    <w:rsid w:val="00807F83"/>
    <w:rsid w:val="0081087E"/>
    <w:rsid w:val="00814252"/>
    <w:rsid w:val="0081487F"/>
    <w:rsid w:val="008158C5"/>
    <w:rsid w:val="00821889"/>
    <w:rsid w:val="008235BC"/>
    <w:rsid w:val="00825EF8"/>
    <w:rsid w:val="008323B1"/>
    <w:rsid w:val="0083440E"/>
    <w:rsid w:val="00835759"/>
    <w:rsid w:val="008357DB"/>
    <w:rsid w:val="008440A8"/>
    <w:rsid w:val="00845198"/>
    <w:rsid w:val="0085102A"/>
    <w:rsid w:val="00856633"/>
    <w:rsid w:val="00856EF3"/>
    <w:rsid w:val="00864471"/>
    <w:rsid w:val="00873668"/>
    <w:rsid w:val="00873802"/>
    <w:rsid w:val="0087463C"/>
    <w:rsid w:val="00880DBE"/>
    <w:rsid w:val="00884B9B"/>
    <w:rsid w:val="00885985"/>
    <w:rsid w:val="008952BA"/>
    <w:rsid w:val="008A7513"/>
    <w:rsid w:val="008B3D57"/>
    <w:rsid w:val="008B3DBC"/>
    <w:rsid w:val="008C1674"/>
    <w:rsid w:val="008D28AB"/>
    <w:rsid w:val="008D4A24"/>
    <w:rsid w:val="008D5DE2"/>
    <w:rsid w:val="008D66F4"/>
    <w:rsid w:val="008D6AC5"/>
    <w:rsid w:val="008D7C04"/>
    <w:rsid w:val="008E4F51"/>
    <w:rsid w:val="008E7D1C"/>
    <w:rsid w:val="0090320C"/>
    <w:rsid w:val="00905404"/>
    <w:rsid w:val="009108ED"/>
    <w:rsid w:val="00916079"/>
    <w:rsid w:val="00917BD5"/>
    <w:rsid w:val="00923F88"/>
    <w:rsid w:val="00937789"/>
    <w:rsid w:val="00952F16"/>
    <w:rsid w:val="009541BD"/>
    <w:rsid w:val="00960C15"/>
    <w:rsid w:val="00961A3C"/>
    <w:rsid w:val="00965F81"/>
    <w:rsid w:val="00966FA8"/>
    <w:rsid w:val="009708B6"/>
    <w:rsid w:val="009724DD"/>
    <w:rsid w:val="00973202"/>
    <w:rsid w:val="0097634E"/>
    <w:rsid w:val="0098127B"/>
    <w:rsid w:val="009834A5"/>
    <w:rsid w:val="00984217"/>
    <w:rsid w:val="00995DFC"/>
    <w:rsid w:val="009A14E1"/>
    <w:rsid w:val="009A578B"/>
    <w:rsid w:val="009B43F0"/>
    <w:rsid w:val="009B460B"/>
    <w:rsid w:val="009C4586"/>
    <w:rsid w:val="009C5FE2"/>
    <w:rsid w:val="009D1635"/>
    <w:rsid w:val="009D293C"/>
    <w:rsid w:val="009D2BC5"/>
    <w:rsid w:val="009E1B32"/>
    <w:rsid w:val="009E43B4"/>
    <w:rsid w:val="009E5A5C"/>
    <w:rsid w:val="009E6A95"/>
    <w:rsid w:val="009F0CF1"/>
    <w:rsid w:val="009F149E"/>
    <w:rsid w:val="009F205E"/>
    <w:rsid w:val="009F6242"/>
    <w:rsid w:val="00A031E5"/>
    <w:rsid w:val="00A051EF"/>
    <w:rsid w:val="00A1015C"/>
    <w:rsid w:val="00A15A64"/>
    <w:rsid w:val="00A17299"/>
    <w:rsid w:val="00A2389C"/>
    <w:rsid w:val="00A23E6D"/>
    <w:rsid w:val="00A26C22"/>
    <w:rsid w:val="00A34BC8"/>
    <w:rsid w:val="00A37E05"/>
    <w:rsid w:val="00A41088"/>
    <w:rsid w:val="00A42468"/>
    <w:rsid w:val="00A468E4"/>
    <w:rsid w:val="00A473CD"/>
    <w:rsid w:val="00A60F41"/>
    <w:rsid w:val="00A61812"/>
    <w:rsid w:val="00A62234"/>
    <w:rsid w:val="00A6741E"/>
    <w:rsid w:val="00A704B8"/>
    <w:rsid w:val="00A71D68"/>
    <w:rsid w:val="00A77120"/>
    <w:rsid w:val="00A93A86"/>
    <w:rsid w:val="00AA1A6F"/>
    <w:rsid w:val="00AA31B0"/>
    <w:rsid w:val="00AC0801"/>
    <w:rsid w:val="00AC3D9E"/>
    <w:rsid w:val="00AD221C"/>
    <w:rsid w:val="00AD5372"/>
    <w:rsid w:val="00AD6CBD"/>
    <w:rsid w:val="00AE0FEA"/>
    <w:rsid w:val="00AE15C9"/>
    <w:rsid w:val="00AE60DF"/>
    <w:rsid w:val="00AE6802"/>
    <w:rsid w:val="00AF26C1"/>
    <w:rsid w:val="00AF4B08"/>
    <w:rsid w:val="00B009B8"/>
    <w:rsid w:val="00B01B7C"/>
    <w:rsid w:val="00B0786B"/>
    <w:rsid w:val="00B12A2A"/>
    <w:rsid w:val="00B16000"/>
    <w:rsid w:val="00B221BE"/>
    <w:rsid w:val="00B24053"/>
    <w:rsid w:val="00B409B8"/>
    <w:rsid w:val="00B444B3"/>
    <w:rsid w:val="00B4469F"/>
    <w:rsid w:val="00B50AD5"/>
    <w:rsid w:val="00B53BB6"/>
    <w:rsid w:val="00B6711E"/>
    <w:rsid w:val="00B7428C"/>
    <w:rsid w:val="00B80E7B"/>
    <w:rsid w:val="00B82A53"/>
    <w:rsid w:val="00B8503D"/>
    <w:rsid w:val="00B95844"/>
    <w:rsid w:val="00B9657D"/>
    <w:rsid w:val="00B96F12"/>
    <w:rsid w:val="00B97B38"/>
    <w:rsid w:val="00BA462D"/>
    <w:rsid w:val="00BA6797"/>
    <w:rsid w:val="00BC30AB"/>
    <w:rsid w:val="00BD266B"/>
    <w:rsid w:val="00BD357F"/>
    <w:rsid w:val="00BD4F58"/>
    <w:rsid w:val="00BD5623"/>
    <w:rsid w:val="00BE0875"/>
    <w:rsid w:val="00BE42AD"/>
    <w:rsid w:val="00BF4882"/>
    <w:rsid w:val="00BF4AF5"/>
    <w:rsid w:val="00BF73CE"/>
    <w:rsid w:val="00C018B2"/>
    <w:rsid w:val="00C02276"/>
    <w:rsid w:val="00C05DAB"/>
    <w:rsid w:val="00C13F6F"/>
    <w:rsid w:val="00C13FCD"/>
    <w:rsid w:val="00C25DCD"/>
    <w:rsid w:val="00C3021E"/>
    <w:rsid w:val="00C33342"/>
    <w:rsid w:val="00C3529D"/>
    <w:rsid w:val="00C422DC"/>
    <w:rsid w:val="00C42B23"/>
    <w:rsid w:val="00C46522"/>
    <w:rsid w:val="00C469AC"/>
    <w:rsid w:val="00C53548"/>
    <w:rsid w:val="00C5619A"/>
    <w:rsid w:val="00C57DAA"/>
    <w:rsid w:val="00C651E0"/>
    <w:rsid w:val="00C72216"/>
    <w:rsid w:val="00C744A1"/>
    <w:rsid w:val="00C80B2F"/>
    <w:rsid w:val="00C905A4"/>
    <w:rsid w:val="00C905B8"/>
    <w:rsid w:val="00C95A6A"/>
    <w:rsid w:val="00C95DDE"/>
    <w:rsid w:val="00C95E8E"/>
    <w:rsid w:val="00C96D5F"/>
    <w:rsid w:val="00CA609F"/>
    <w:rsid w:val="00CB403B"/>
    <w:rsid w:val="00CB40CB"/>
    <w:rsid w:val="00CB6FE5"/>
    <w:rsid w:val="00CC070E"/>
    <w:rsid w:val="00CD202A"/>
    <w:rsid w:val="00CD6DE3"/>
    <w:rsid w:val="00CE0A23"/>
    <w:rsid w:val="00CE7BA5"/>
    <w:rsid w:val="00CF2B0C"/>
    <w:rsid w:val="00CF4822"/>
    <w:rsid w:val="00CF7528"/>
    <w:rsid w:val="00D029D9"/>
    <w:rsid w:val="00D03473"/>
    <w:rsid w:val="00D15B90"/>
    <w:rsid w:val="00D20583"/>
    <w:rsid w:val="00D22A5C"/>
    <w:rsid w:val="00D22EE3"/>
    <w:rsid w:val="00D23A42"/>
    <w:rsid w:val="00D24564"/>
    <w:rsid w:val="00D25576"/>
    <w:rsid w:val="00D25CD3"/>
    <w:rsid w:val="00D305B9"/>
    <w:rsid w:val="00D31EB9"/>
    <w:rsid w:val="00D35296"/>
    <w:rsid w:val="00D47ED1"/>
    <w:rsid w:val="00D516EC"/>
    <w:rsid w:val="00D53032"/>
    <w:rsid w:val="00D55D5D"/>
    <w:rsid w:val="00D61910"/>
    <w:rsid w:val="00D620CA"/>
    <w:rsid w:val="00D655FF"/>
    <w:rsid w:val="00D673F7"/>
    <w:rsid w:val="00D820EB"/>
    <w:rsid w:val="00D86F64"/>
    <w:rsid w:val="00D93933"/>
    <w:rsid w:val="00DA13C0"/>
    <w:rsid w:val="00DA4E18"/>
    <w:rsid w:val="00DA7F41"/>
    <w:rsid w:val="00DB14CE"/>
    <w:rsid w:val="00DB35BE"/>
    <w:rsid w:val="00DB3F54"/>
    <w:rsid w:val="00DB64C7"/>
    <w:rsid w:val="00DC4226"/>
    <w:rsid w:val="00DC7417"/>
    <w:rsid w:val="00DD7A8E"/>
    <w:rsid w:val="00DE3F04"/>
    <w:rsid w:val="00E05EFA"/>
    <w:rsid w:val="00E144C7"/>
    <w:rsid w:val="00E154DF"/>
    <w:rsid w:val="00E15B91"/>
    <w:rsid w:val="00E168FE"/>
    <w:rsid w:val="00E16E83"/>
    <w:rsid w:val="00E17F5E"/>
    <w:rsid w:val="00E22984"/>
    <w:rsid w:val="00E233D4"/>
    <w:rsid w:val="00E304D3"/>
    <w:rsid w:val="00E318ED"/>
    <w:rsid w:val="00E41B9F"/>
    <w:rsid w:val="00E457FF"/>
    <w:rsid w:val="00E56368"/>
    <w:rsid w:val="00E57249"/>
    <w:rsid w:val="00E628FC"/>
    <w:rsid w:val="00E650AA"/>
    <w:rsid w:val="00E753A7"/>
    <w:rsid w:val="00E81509"/>
    <w:rsid w:val="00E839AB"/>
    <w:rsid w:val="00E86771"/>
    <w:rsid w:val="00E86FBB"/>
    <w:rsid w:val="00E873B6"/>
    <w:rsid w:val="00E87D54"/>
    <w:rsid w:val="00E91152"/>
    <w:rsid w:val="00EB5AD8"/>
    <w:rsid w:val="00EB733C"/>
    <w:rsid w:val="00EC0F26"/>
    <w:rsid w:val="00EC1240"/>
    <w:rsid w:val="00EC350C"/>
    <w:rsid w:val="00EC5D5E"/>
    <w:rsid w:val="00ED0A60"/>
    <w:rsid w:val="00ED5935"/>
    <w:rsid w:val="00ED685B"/>
    <w:rsid w:val="00EE6235"/>
    <w:rsid w:val="00EE696C"/>
    <w:rsid w:val="00EF5BD6"/>
    <w:rsid w:val="00F02816"/>
    <w:rsid w:val="00F11E86"/>
    <w:rsid w:val="00F145B1"/>
    <w:rsid w:val="00F1612F"/>
    <w:rsid w:val="00F25FAD"/>
    <w:rsid w:val="00F31942"/>
    <w:rsid w:val="00F34281"/>
    <w:rsid w:val="00F36E1A"/>
    <w:rsid w:val="00F4072D"/>
    <w:rsid w:val="00F44377"/>
    <w:rsid w:val="00F50297"/>
    <w:rsid w:val="00F50596"/>
    <w:rsid w:val="00F52153"/>
    <w:rsid w:val="00F55DF0"/>
    <w:rsid w:val="00F564F8"/>
    <w:rsid w:val="00F5672F"/>
    <w:rsid w:val="00F82AE4"/>
    <w:rsid w:val="00F8308A"/>
    <w:rsid w:val="00F9138B"/>
    <w:rsid w:val="00F95010"/>
    <w:rsid w:val="00FA0E7C"/>
    <w:rsid w:val="00FA2F35"/>
    <w:rsid w:val="00FA4EA2"/>
    <w:rsid w:val="00FA5D57"/>
    <w:rsid w:val="00FA5F9D"/>
    <w:rsid w:val="00FA61FB"/>
    <w:rsid w:val="00FB568C"/>
    <w:rsid w:val="00FB7C87"/>
    <w:rsid w:val="00FB7F8C"/>
    <w:rsid w:val="00FD12B4"/>
    <w:rsid w:val="00FD23DB"/>
    <w:rsid w:val="00FD4DC5"/>
    <w:rsid w:val="00FD675D"/>
    <w:rsid w:val="00FD7DDD"/>
    <w:rsid w:val="00FE434F"/>
    <w:rsid w:val="00FE61A5"/>
    <w:rsid w:val="00FE6474"/>
    <w:rsid w:val="00FF4778"/>
    <w:rsid w:val="00FF6EBA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072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072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2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B38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3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38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38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C6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072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072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2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B38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3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38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38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C6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adm10</cp:lastModifiedBy>
  <cp:revision>36</cp:revision>
  <cp:lastPrinted>2016-12-13T05:37:00Z</cp:lastPrinted>
  <dcterms:created xsi:type="dcterms:W3CDTF">2015-09-10T06:24:00Z</dcterms:created>
  <dcterms:modified xsi:type="dcterms:W3CDTF">2016-12-16T10:34:00Z</dcterms:modified>
</cp:coreProperties>
</file>